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B9" w:rsidRDefault="00B94F78" w:rsidP="00B9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образования</w:t>
      </w:r>
    </w:p>
    <w:p w:rsidR="00B94F78" w:rsidRDefault="00B94F78" w:rsidP="00B9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М. Мукаевой</w:t>
      </w:r>
    </w:p>
    <w:p w:rsidR="00B94F78" w:rsidRDefault="00B94F78" w:rsidP="00B9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94F78" w:rsidRDefault="00B94F78" w:rsidP="00B9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B94F78" w:rsidRDefault="00B94F78" w:rsidP="00B9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B94F78" w:rsidRDefault="00B94F78" w:rsidP="00B94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F78" w:rsidRDefault="00B94F78" w:rsidP="00B94F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 на прием ребенка __________________________________________________________________,</w:t>
      </w:r>
    </w:p>
    <w:p w:rsidR="00B94F78" w:rsidRDefault="00B94F78" w:rsidP="00B94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F78">
        <w:rPr>
          <w:rFonts w:ascii="Times New Roman" w:hAnsi="Times New Roman" w:cs="Times New Roman"/>
          <w:sz w:val="24"/>
          <w:szCs w:val="24"/>
        </w:rPr>
        <w:t>(ФИО и дата рождения ребенка)</w:t>
      </w:r>
    </w:p>
    <w:p w:rsidR="00B94F78" w:rsidRDefault="00B94F78" w:rsidP="00B9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 __________________________________________,</w:t>
      </w:r>
    </w:p>
    <w:p w:rsidR="00B94F78" w:rsidRDefault="00B94F78" w:rsidP="00B9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достигшего возраста 6 лет 6 месяцев/достигшего возраста 8 лет к 01.09.20__, в _______________________________________________________.</w:t>
      </w:r>
      <w:bookmarkStart w:id="0" w:name="_GoBack"/>
      <w:bookmarkEnd w:id="0"/>
    </w:p>
    <w:p w:rsidR="00B94F78" w:rsidRDefault="00B94F78" w:rsidP="00B94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4F78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B94F78" w:rsidRDefault="00B94F78" w:rsidP="00B94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78" w:rsidRDefault="00B94F78" w:rsidP="00B94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78" w:rsidRDefault="00B94F78" w:rsidP="00B94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F78" w:rsidRPr="00B94F78" w:rsidRDefault="00B94F78" w:rsidP="00B94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подпись заявителя</w:t>
      </w:r>
    </w:p>
    <w:p w:rsidR="00B94F78" w:rsidRPr="00B94F78" w:rsidRDefault="00B94F78" w:rsidP="00B94F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F78" w:rsidRPr="00B9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48"/>
    <w:rsid w:val="00245948"/>
    <w:rsid w:val="00B73DB9"/>
    <w:rsid w:val="00B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544AC-F37B-481D-BA4E-2B739021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3</cp:revision>
  <dcterms:created xsi:type="dcterms:W3CDTF">2022-10-07T07:19:00Z</dcterms:created>
  <dcterms:modified xsi:type="dcterms:W3CDTF">2022-10-07T07:24:00Z</dcterms:modified>
</cp:coreProperties>
</file>